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B21" w:rsidRDefault="00C83B21">
      <w:r>
        <w:t>Location of the Art Class:</w:t>
      </w:r>
    </w:p>
    <w:p w:rsidR="00A01C70" w:rsidRDefault="00A01C70">
      <w:r>
        <w:t xml:space="preserve">159 </w:t>
      </w:r>
      <w:proofErr w:type="spellStart"/>
      <w:r>
        <w:t>Crestridge</w:t>
      </w:r>
      <w:proofErr w:type="spellEnd"/>
      <w:r>
        <w:t xml:space="preserve"> Drive, Vernon CT, 06066</w:t>
      </w:r>
    </w:p>
    <w:p w:rsidR="00C83B21" w:rsidRDefault="00C83B21">
      <w:r>
        <w:t> </w:t>
      </w:r>
      <w:r w:rsidR="00A01C70" w:rsidRPr="00A01C70">
        <w:rPr>
          <w:noProof/>
        </w:rPr>
        <w:drawing>
          <wp:inline distT="0" distB="0" distL="0" distR="0" wp14:anchorId="0A97BFAD" wp14:editId="77BDD1E2">
            <wp:extent cx="5013960" cy="36094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360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C70" w:rsidRDefault="0094576A">
      <w:r>
        <w:t>Driving W</w:t>
      </w:r>
      <w:r w:rsidR="008E0A69">
        <w:t xml:space="preserve">:  </w:t>
      </w:r>
      <w:r w:rsidR="00A01C70">
        <w:t xml:space="preserve">Interstate </w:t>
      </w:r>
      <w:proofErr w:type="gramStart"/>
      <w:r w:rsidR="00A01C70">
        <w:t>84  get</w:t>
      </w:r>
      <w:proofErr w:type="gramEnd"/>
      <w:r w:rsidR="00A01C70">
        <w:t xml:space="preserve"> off at exit 66 (Tunnel Rd)</w:t>
      </w:r>
      <w:r w:rsidR="008E0A69">
        <w:t xml:space="preserve">  Turn R on </w:t>
      </w:r>
      <w:proofErr w:type="spellStart"/>
      <w:r w:rsidR="008E0A69">
        <w:t>Furguson</w:t>
      </w:r>
      <w:proofErr w:type="spellEnd"/>
      <w:r w:rsidR="008E0A69">
        <w:t xml:space="preserve"> Rd./CT542.  Turn L on Bolton Rd/CT541. Keep straight to Center Rd. crossing CT30.  Pass the school.   Straight after the Stop sign.  2</w:t>
      </w:r>
      <w:r w:rsidR="008E0A69" w:rsidRPr="008E0A69">
        <w:rPr>
          <w:vertAlign w:val="superscript"/>
        </w:rPr>
        <w:t>nd</w:t>
      </w:r>
      <w:r w:rsidR="008E0A69">
        <w:t xml:space="preserve"> street on the right is </w:t>
      </w:r>
      <w:proofErr w:type="spellStart"/>
      <w:r w:rsidR="008E0A69">
        <w:t>Crestridge</w:t>
      </w:r>
      <w:proofErr w:type="spellEnd"/>
      <w:r w:rsidR="008E0A69">
        <w:t xml:space="preserve"> Drive.   </w:t>
      </w:r>
    </w:p>
    <w:p w:rsidR="008E0A69" w:rsidRDefault="0094576A">
      <w:r>
        <w:t>Driving E</w:t>
      </w:r>
      <w:r w:rsidR="008E0A69">
        <w:t xml:space="preserve">:  Interstate </w:t>
      </w:r>
      <w:proofErr w:type="gramStart"/>
      <w:r w:rsidR="008E0A69">
        <w:t>84  get</w:t>
      </w:r>
      <w:proofErr w:type="gramEnd"/>
      <w:r w:rsidR="008E0A69">
        <w:t xml:space="preserve"> off at exit 66 (Tunnel Rd)  Turn </w:t>
      </w:r>
      <w:r w:rsidR="00CF3262">
        <w:t>L</w:t>
      </w:r>
      <w:r w:rsidR="008E0A69">
        <w:t xml:space="preserve"> on </w:t>
      </w:r>
      <w:r w:rsidR="00CF3262">
        <w:t>S Frontage</w:t>
      </w:r>
      <w:r w:rsidR="008E0A69">
        <w:t xml:space="preserve"> Rd./CT54</w:t>
      </w:r>
      <w:r w:rsidR="00CF3262">
        <w:t>1</w:t>
      </w:r>
      <w:r w:rsidR="008E0A69">
        <w:t>.  Turn L on Bolton Rd/CT541. Keep straight to Center Rd. crossing CT30.  Pass the school.   Straight after the Stop sign.  2</w:t>
      </w:r>
      <w:r w:rsidR="008E0A69" w:rsidRPr="008E0A69">
        <w:rPr>
          <w:vertAlign w:val="superscript"/>
        </w:rPr>
        <w:t>nd</w:t>
      </w:r>
      <w:r w:rsidR="008E0A69">
        <w:t xml:space="preserve"> street on the right is </w:t>
      </w:r>
      <w:proofErr w:type="spellStart"/>
      <w:r w:rsidR="008E0A69">
        <w:t>Crestridge</w:t>
      </w:r>
      <w:proofErr w:type="spellEnd"/>
      <w:r w:rsidR="008E0A69">
        <w:t xml:space="preserve"> Drive.   </w:t>
      </w:r>
    </w:p>
    <w:p w:rsidR="00A01C70" w:rsidRDefault="00A01C70">
      <w:r w:rsidRPr="00A01C70">
        <w:rPr>
          <w:noProof/>
        </w:rPr>
        <w:drawing>
          <wp:inline distT="0" distB="0" distL="0" distR="0" wp14:anchorId="28A18E28" wp14:editId="58D76DD8">
            <wp:extent cx="4375858" cy="305562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1644" cy="30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252" w:rsidRDefault="00A01C70">
      <w:r w:rsidRPr="00A01C70">
        <w:rPr>
          <w:noProof/>
        </w:rPr>
        <w:lastRenderedPageBreak/>
        <w:drawing>
          <wp:inline distT="0" distB="0" distL="0" distR="0" wp14:anchorId="4181EBCA" wp14:editId="303F6FD6">
            <wp:extent cx="3787468" cy="1577477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7468" cy="157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B21" w:rsidRDefault="00CF3262">
      <w:r>
        <w:t xml:space="preserve">Tan house with Blue shutters.  </w:t>
      </w:r>
      <w:proofErr w:type="gramStart"/>
      <w:r>
        <w:t>Park on the road in front of the house or in the driveway.</w:t>
      </w:r>
      <w:proofErr w:type="gramEnd"/>
      <w:r>
        <w:t xml:space="preserve">  Use the front door.</w:t>
      </w:r>
    </w:p>
    <w:p w:rsidR="00CF3262" w:rsidRDefault="00CF3262">
      <w:r>
        <w:t>Classes are in the basement.</w:t>
      </w:r>
    </w:p>
    <w:p w:rsidR="0055677B" w:rsidRDefault="0055677B">
      <w:r w:rsidRPr="0055677B">
        <w:drawing>
          <wp:inline distT="0" distB="0" distL="0" distR="0" wp14:anchorId="239E0235" wp14:editId="7FC76D30">
            <wp:extent cx="5943600" cy="28632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B2E" w:rsidRDefault="00694B51">
      <w:bookmarkStart w:id="0" w:name="_GoBack"/>
      <w:bookmarkEnd w:id="0"/>
      <w:r>
        <w:rPr>
          <w:noProof/>
        </w:rPr>
        <w:drawing>
          <wp:inline distT="0" distB="0" distL="0" distR="0" wp14:anchorId="7984B2B3" wp14:editId="72C86F5D">
            <wp:extent cx="4064000" cy="304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 (6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77B" w:rsidRDefault="0055677B"/>
    <w:sectPr w:rsidR="0055677B" w:rsidSect="00A01C7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B21"/>
    <w:rsid w:val="00490252"/>
    <w:rsid w:val="0055677B"/>
    <w:rsid w:val="00694B51"/>
    <w:rsid w:val="00746B2E"/>
    <w:rsid w:val="008E0A69"/>
    <w:rsid w:val="0094576A"/>
    <w:rsid w:val="00A01C70"/>
    <w:rsid w:val="00C83B21"/>
    <w:rsid w:val="00CF3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3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B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3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B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Weneck</dc:creator>
  <cp:lastModifiedBy>Robert Weneck</cp:lastModifiedBy>
  <cp:revision>5</cp:revision>
  <dcterms:created xsi:type="dcterms:W3CDTF">2023-09-30T02:01:00Z</dcterms:created>
  <dcterms:modified xsi:type="dcterms:W3CDTF">2023-09-30T23:53:00Z</dcterms:modified>
</cp:coreProperties>
</file>